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1C563" w14:textId="7EC56B08" w:rsidR="00A658CF" w:rsidRPr="00976D91" w:rsidRDefault="00A658CF" w:rsidP="00A658CF">
      <w:pPr>
        <w:ind w:right="840"/>
        <w:rPr>
          <w:rFonts w:asciiTheme="minorEastAsia" w:hAnsiTheme="minorEastAsia"/>
          <w:sz w:val="24"/>
          <w:szCs w:val="24"/>
        </w:rPr>
      </w:pPr>
      <w:r w:rsidRPr="00976D91">
        <w:rPr>
          <w:rFonts w:asciiTheme="minorEastAsia" w:hAnsiTheme="minorEastAsia" w:hint="eastAsia"/>
          <w:sz w:val="24"/>
          <w:szCs w:val="24"/>
        </w:rPr>
        <w:t>(様式</w:t>
      </w:r>
      <w:r w:rsidR="0091733E" w:rsidRPr="00976D91">
        <w:rPr>
          <w:rFonts w:asciiTheme="minorEastAsia" w:hAnsiTheme="minorEastAsia" w:hint="eastAsia"/>
          <w:sz w:val="24"/>
          <w:szCs w:val="24"/>
        </w:rPr>
        <w:t>２</w:t>
      </w:r>
      <w:r w:rsidRPr="00976D91">
        <w:rPr>
          <w:rFonts w:asciiTheme="minorEastAsia" w:hAnsiTheme="minorEastAsia" w:hint="eastAsia"/>
          <w:sz w:val="24"/>
          <w:szCs w:val="24"/>
        </w:rPr>
        <w:t>)</w:t>
      </w:r>
    </w:p>
    <w:p w14:paraId="4B3E5F60" w14:textId="073E4125" w:rsidR="00A658CF" w:rsidRPr="00976D91" w:rsidRDefault="00AD5CE6" w:rsidP="00A658CF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２０２</w:t>
      </w:r>
      <w:r w:rsidR="00D11AB4">
        <w:rPr>
          <w:rFonts w:asciiTheme="minorEastAsia" w:hAnsiTheme="minorEastAsia" w:hint="eastAsia"/>
          <w:sz w:val="24"/>
          <w:szCs w:val="24"/>
        </w:rPr>
        <w:t>●</w:t>
      </w:r>
      <w:r w:rsidR="00A658CF" w:rsidRPr="00976D91">
        <w:rPr>
          <w:rFonts w:asciiTheme="minorEastAsia" w:hAnsiTheme="minorEastAsia" w:hint="eastAsia"/>
          <w:sz w:val="24"/>
          <w:szCs w:val="24"/>
        </w:rPr>
        <w:t>年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="00A658CF" w:rsidRPr="00976D91">
        <w:rPr>
          <w:rFonts w:asciiTheme="minorEastAsia" w:hAnsiTheme="minorEastAsia" w:hint="eastAsia"/>
          <w:sz w:val="24"/>
          <w:szCs w:val="24"/>
        </w:rPr>
        <w:t>●月●日</w:t>
      </w:r>
    </w:p>
    <w:p w14:paraId="32DDBBBE" w14:textId="77777777" w:rsidR="00A658CF" w:rsidRPr="00976D91" w:rsidRDefault="00A658CF" w:rsidP="00A658CF">
      <w:pPr>
        <w:rPr>
          <w:rFonts w:asciiTheme="minorEastAsia" w:hAnsiTheme="minorEastAsia"/>
          <w:sz w:val="24"/>
          <w:szCs w:val="24"/>
        </w:rPr>
      </w:pPr>
      <w:r w:rsidRPr="00976D91">
        <w:rPr>
          <w:rFonts w:asciiTheme="minorEastAsia" w:hAnsiTheme="minorEastAsia" w:hint="eastAsia"/>
          <w:sz w:val="24"/>
          <w:szCs w:val="24"/>
        </w:rPr>
        <w:t>学校長　様</w:t>
      </w:r>
    </w:p>
    <w:p w14:paraId="7F784801" w14:textId="344ACA34" w:rsidR="00A658CF" w:rsidRPr="00976D91" w:rsidRDefault="00A658CF" w:rsidP="00976D91">
      <w:pPr>
        <w:ind w:right="651"/>
        <w:jc w:val="right"/>
        <w:rPr>
          <w:rFonts w:asciiTheme="minorEastAsia" w:hAnsiTheme="minorEastAsia"/>
          <w:sz w:val="24"/>
          <w:szCs w:val="24"/>
        </w:rPr>
      </w:pPr>
      <w:r w:rsidRPr="00976D91">
        <w:rPr>
          <w:rFonts w:asciiTheme="minorEastAsia" w:hAnsiTheme="minorEastAsia" w:hint="eastAsia"/>
          <w:sz w:val="24"/>
          <w:szCs w:val="24"/>
        </w:rPr>
        <w:t>●●分会</w:t>
      </w:r>
    </w:p>
    <w:p w14:paraId="446F425A" w14:textId="1E02F9DE" w:rsidR="00A658CF" w:rsidRPr="00976D91" w:rsidRDefault="00976D91" w:rsidP="00976D91">
      <w:pPr>
        <w:wordWrap w:val="0"/>
        <w:ind w:right="-29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2"/>
          <w:szCs w:val="22"/>
        </w:rPr>
        <w:t xml:space="preserve">　　</w:t>
      </w:r>
      <w:r w:rsidR="00A658CF" w:rsidRPr="00976D91">
        <w:rPr>
          <w:rFonts w:asciiTheme="minorEastAsia" w:hAnsiTheme="minorEastAsia" w:hint="eastAsia"/>
          <w:sz w:val="24"/>
          <w:szCs w:val="24"/>
        </w:rPr>
        <w:t>分会長●●</w:t>
      </w:r>
      <w:r w:rsidRPr="00976D91">
        <w:rPr>
          <w:rFonts w:asciiTheme="minorEastAsia" w:hAnsiTheme="minorEastAsia" w:hint="eastAsia"/>
          <w:sz w:val="24"/>
          <w:szCs w:val="24"/>
        </w:rPr>
        <w:t>●●</w:t>
      </w:r>
    </w:p>
    <w:p w14:paraId="7B51576D" w14:textId="77777777" w:rsidR="00A658CF" w:rsidRPr="0091733E" w:rsidRDefault="00A658CF" w:rsidP="00A658CF">
      <w:pPr>
        <w:rPr>
          <w:sz w:val="22"/>
          <w:szCs w:val="22"/>
        </w:rPr>
      </w:pPr>
    </w:p>
    <w:p w14:paraId="7A93DD8A" w14:textId="77777777" w:rsidR="00A658CF" w:rsidRPr="0091733E" w:rsidRDefault="00A658CF" w:rsidP="00A658CF">
      <w:pPr>
        <w:rPr>
          <w:sz w:val="22"/>
          <w:szCs w:val="22"/>
        </w:rPr>
      </w:pPr>
    </w:p>
    <w:p w14:paraId="15A6FB89" w14:textId="77777777" w:rsidR="00A658CF" w:rsidRPr="000D092B" w:rsidRDefault="00A658CF" w:rsidP="00A658CF"/>
    <w:p w14:paraId="420C68BF" w14:textId="77777777" w:rsidR="00A658CF" w:rsidRPr="00976D91" w:rsidRDefault="00A658CF" w:rsidP="00A658CF">
      <w:pPr>
        <w:jc w:val="center"/>
        <w:rPr>
          <w:rFonts w:ascii="BIZ UDPゴシック" w:eastAsia="BIZ UDPゴシック" w:hAnsi="BIZ UDPゴシック"/>
          <w:b/>
          <w:sz w:val="40"/>
          <w:szCs w:val="24"/>
        </w:rPr>
      </w:pPr>
      <w:r w:rsidRPr="00976D91">
        <w:rPr>
          <w:rFonts w:ascii="BIZ UDPゴシック" w:eastAsia="BIZ UDPゴシック" w:hAnsi="BIZ UDPゴシック" w:hint="eastAsia"/>
          <w:b/>
          <w:sz w:val="40"/>
          <w:szCs w:val="24"/>
          <w:u w:val="single"/>
        </w:rPr>
        <w:t>職場懇談会（分会交渉）</w:t>
      </w:r>
      <w:r w:rsidRPr="00976D91">
        <w:rPr>
          <w:rFonts w:ascii="BIZ UDPゴシック" w:eastAsia="BIZ UDPゴシック" w:hAnsi="BIZ UDPゴシック" w:hint="eastAsia"/>
          <w:b/>
          <w:sz w:val="40"/>
          <w:szCs w:val="24"/>
        </w:rPr>
        <w:t>実施願</w:t>
      </w:r>
    </w:p>
    <w:p w14:paraId="711B4724" w14:textId="77777777" w:rsidR="00A658CF" w:rsidRDefault="00A658CF" w:rsidP="00A658CF"/>
    <w:p w14:paraId="3E853587" w14:textId="77777777" w:rsidR="00A658CF" w:rsidRDefault="00A658CF" w:rsidP="00A658CF"/>
    <w:p w14:paraId="176342DA" w14:textId="77777777" w:rsidR="00A658CF" w:rsidRPr="00976D91" w:rsidRDefault="00A658CF" w:rsidP="00A658CF">
      <w:pPr>
        <w:rPr>
          <w:sz w:val="22"/>
          <w:szCs w:val="22"/>
        </w:rPr>
      </w:pPr>
    </w:p>
    <w:p w14:paraId="5608719F" w14:textId="77777777" w:rsidR="00A658CF" w:rsidRPr="00976D91" w:rsidRDefault="00A658CF" w:rsidP="00A658CF">
      <w:pPr>
        <w:rPr>
          <w:sz w:val="24"/>
          <w:szCs w:val="24"/>
        </w:rPr>
      </w:pPr>
      <w:r w:rsidRPr="00976D91">
        <w:rPr>
          <w:rFonts w:hint="eastAsia"/>
          <w:sz w:val="22"/>
          <w:szCs w:val="22"/>
        </w:rPr>
        <w:t xml:space="preserve">　</w:t>
      </w:r>
      <w:r w:rsidRPr="00976D91">
        <w:rPr>
          <w:rFonts w:hint="eastAsia"/>
          <w:sz w:val="24"/>
          <w:szCs w:val="24"/>
        </w:rPr>
        <w:t>平素は本校の学校運営に尽力していただきありがとうございます。</w:t>
      </w:r>
    </w:p>
    <w:p w14:paraId="1CFBC518" w14:textId="77777777" w:rsidR="00A658CF" w:rsidRPr="00976D91" w:rsidRDefault="00A658CF" w:rsidP="00A658CF">
      <w:pPr>
        <w:rPr>
          <w:sz w:val="24"/>
          <w:szCs w:val="24"/>
        </w:rPr>
      </w:pPr>
    </w:p>
    <w:p w14:paraId="01C4E584" w14:textId="0EAED065" w:rsidR="00A658CF" w:rsidRPr="00976D91" w:rsidRDefault="00A658CF" w:rsidP="00A658CF">
      <w:pPr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 xml:space="preserve">　さて、学校運営改</w:t>
      </w:r>
      <w:r w:rsidRPr="00976D91">
        <w:rPr>
          <w:rFonts w:hint="eastAsia"/>
          <w:color w:val="000000" w:themeColor="text1"/>
          <w:sz w:val="24"/>
          <w:szCs w:val="24"/>
        </w:rPr>
        <w:t>善に</w:t>
      </w:r>
      <w:r w:rsidR="00C438AD" w:rsidRPr="00976D91">
        <w:rPr>
          <w:rFonts w:hint="eastAsia"/>
          <w:color w:val="000000" w:themeColor="text1"/>
          <w:sz w:val="24"/>
          <w:szCs w:val="24"/>
        </w:rPr>
        <w:t>関する</w:t>
      </w:r>
      <w:r w:rsidRPr="00976D91">
        <w:rPr>
          <w:rFonts w:hint="eastAsia"/>
          <w:color w:val="000000" w:themeColor="text1"/>
          <w:sz w:val="24"/>
          <w:szCs w:val="24"/>
        </w:rPr>
        <w:t>意見</w:t>
      </w:r>
      <w:r w:rsidRPr="00976D91">
        <w:rPr>
          <w:rFonts w:hint="eastAsia"/>
          <w:sz w:val="24"/>
          <w:szCs w:val="24"/>
        </w:rPr>
        <w:t>交換について、下記の通り</w:t>
      </w:r>
      <w:r w:rsidRPr="00976D91">
        <w:rPr>
          <w:rFonts w:ascii="BIZ UDPゴシック" w:eastAsia="BIZ UDPゴシック" w:hAnsi="BIZ UDPゴシック" w:hint="eastAsia"/>
          <w:b/>
          <w:sz w:val="24"/>
          <w:szCs w:val="24"/>
          <w:u w:val="single"/>
        </w:rPr>
        <w:t>職場懇談会（分会交渉）</w:t>
      </w:r>
      <w:r w:rsidRPr="00976D91">
        <w:rPr>
          <w:rFonts w:hint="eastAsia"/>
          <w:sz w:val="24"/>
          <w:szCs w:val="24"/>
        </w:rPr>
        <w:t>の場を設定していただきますよう、お願いします。</w:t>
      </w:r>
    </w:p>
    <w:p w14:paraId="638A0CFF" w14:textId="77777777" w:rsidR="00A658CF" w:rsidRPr="00976D91" w:rsidRDefault="00A658CF" w:rsidP="00A658CF">
      <w:pPr>
        <w:rPr>
          <w:sz w:val="24"/>
          <w:szCs w:val="24"/>
        </w:rPr>
      </w:pPr>
    </w:p>
    <w:p w14:paraId="42217B29" w14:textId="77777777" w:rsidR="00A658CF" w:rsidRPr="0091733E" w:rsidRDefault="00A658CF" w:rsidP="00A658CF">
      <w:pPr>
        <w:rPr>
          <w:sz w:val="22"/>
          <w:szCs w:val="22"/>
        </w:rPr>
      </w:pPr>
    </w:p>
    <w:p w14:paraId="197EBCA6" w14:textId="77777777" w:rsidR="00A658CF" w:rsidRPr="00976D91" w:rsidRDefault="00A658CF" w:rsidP="00A658CF">
      <w:pPr>
        <w:jc w:val="center"/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>記</w:t>
      </w:r>
    </w:p>
    <w:p w14:paraId="648F11B9" w14:textId="77777777" w:rsidR="00A658CF" w:rsidRPr="00976D91" w:rsidRDefault="00A658CF" w:rsidP="00A658CF">
      <w:pPr>
        <w:rPr>
          <w:sz w:val="24"/>
          <w:szCs w:val="24"/>
        </w:rPr>
      </w:pPr>
    </w:p>
    <w:p w14:paraId="5FA7D89F" w14:textId="77777777" w:rsidR="00A658CF" w:rsidRPr="00976D91" w:rsidRDefault="00A658CF" w:rsidP="00A658CF">
      <w:pPr>
        <w:rPr>
          <w:sz w:val="24"/>
          <w:szCs w:val="24"/>
        </w:rPr>
      </w:pPr>
    </w:p>
    <w:p w14:paraId="452E339D" w14:textId="63467BE5" w:rsidR="00A658CF" w:rsidRPr="00976D91" w:rsidRDefault="00A658CF" w:rsidP="00A658CF">
      <w:pPr>
        <w:ind w:firstLineChars="200" w:firstLine="502"/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 xml:space="preserve">１．日　時　</w:t>
      </w:r>
      <w:r w:rsidR="00976D91">
        <w:rPr>
          <w:rFonts w:hint="eastAsia"/>
          <w:sz w:val="24"/>
          <w:szCs w:val="24"/>
        </w:rPr>
        <w:t xml:space="preserve"> </w:t>
      </w:r>
      <w:r w:rsidR="00976D91">
        <w:rPr>
          <w:sz w:val="24"/>
          <w:szCs w:val="24"/>
        </w:rPr>
        <w:t xml:space="preserve"> </w:t>
      </w:r>
      <w:r w:rsidRPr="00976D91">
        <w:rPr>
          <w:rFonts w:hint="eastAsia"/>
          <w:sz w:val="24"/>
          <w:szCs w:val="24"/>
        </w:rPr>
        <w:t>●月●日（</w:t>
      </w:r>
      <w:r w:rsidR="006D3DD3" w:rsidRPr="00976D91">
        <w:rPr>
          <w:rFonts w:hint="eastAsia"/>
          <w:sz w:val="24"/>
          <w:szCs w:val="24"/>
        </w:rPr>
        <w:t>●</w:t>
      </w:r>
      <w:r w:rsidRPr="00976D91">
        <w:rPr>
          <w:rFonts w:hint="eastAsia"/>
          <w:sz w:val="24"/>
          <w:szCs w:val="24"/>
        </w:rPr>
        <w:t>）　●●：●●～</w:t>
      </w:r>
    </w:p>
    <w:p w14:paraId="187EDE70" w14:textId="77777777" w:rsidR="00A658CF" w:rsidRPr="00976D91" w:rsidRDefault="00A658CF" w:rsidP="00A658CF">
      <w:pPr>
        <w:rPr>
          <w:sz w:val="24"/>
          <w:szCs w:val="24"/>
        </w:rPr>
      </w:pPr>
    </w:p>
    <w:p w14:paraId="56281E57" w14:textId="77777777" w:rsidR="00A658CF" w:rsidRPr="00976D91" w:rsidRDefault="00A658CF" w:rsidP="00A658CF">
      <w:pPr>
        <w:rPr>
          <w:sz w:val="24"/>
          <w:szCs w:val="24"/>
        </w:rPr>
      </w:pPr>
    </w:p>
    <w:p w14:paraId="5C20DD86" w14:textId="77777777" w:rsidR="00A658CF" w:rsidRPr="00976D91" w:rsidRDefault="00A658CF" w:rsidP="00A658CF">
      <w:pPr>
        <w:rPr>
          <w:sz w:val="24"/>
          <w:szCs w:val="24"/>
        </w:rPr>
      </w:pPr>
    </w:p>
    <w:p w14:paraId="73DF496C" w14:textId="405E410A" w:rsidR="00A658CF" w:rsidRPr="00976D91" w:rsidRDefault="00A658CF" w:rsidP="00A658CF">
      <w:pPr>
        <w:ind w:firstLineChars="200" w:firstLine="502"/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 xml:space="preserve">２．場　所　</w:t>
      </w:r>
      <w:r w:rsidR="00976D91">
        <w:rPr>
          <w:rFonts w:hint="eastAsia"/>
          <w:sz w:val="24"/>
          <w:szCs w:val="24"/>
        </w:rPr>
        <w:t xml:space="preserve"> </w:t>
      </w:r>
      <w:r w:rsidR="00976D91">
        <w:rPr>
          <w:sz w:val="24"/>
          <w:szCs w:val="24"/>
        </w:rPr>
        <w:t xml:space="preserve"> </w:t>
      </w:r>
      <w:r w:rsidR="006D3DD3" w:rsidRPr="00976D91">
        <w:rPr>
          <w:rFonts w:hint="eastAsia"/>
          <w:sz w:val="24"/>
          <w:szCs w:val="24"/>
        </w:rPr>
        <w:t>▲▲</w:t>
      </w:r>
      <w:r w:rsidR="0075796D" w:rsidRPr="00976D91">
        <w:rPr>
          <w:rFonts w:hint="eastAsia"/>
          <w:sz w:val="24"/>
          <w:szCs w:val="24"/>
        </w:rPr>
        <w:t>▲▲</w:t>
      </w:r>
    </w:p>
    <w:p w14:paraId="5810BC14" w14:textId="77777777" w:rsidR="00A658CF" w:rsidRPr="00976D91" w:rsidRDefault="00A658CF" w:rsidP="00A658CF">
      <w:pPr>
        <w:rPr>
          <w:sz w:val="24"/>
          <w:szCs w:val="24"/>
        </w:rPr>
      </w:pPr>
    </w:p>
    <w:p w14:paraId="150C313F" w14:textId="77777777" w:rsidR="00A658CF" w:rsidRPr="00976D91" w:rsidRDefault="00A658CF" w:rsidP="00A658CF">
      <w:pPr>
        <w:rPr>
          <w:sz w:val="24"/>
          <w:szCs w:val="24"/>
        </w:rPr>
      </w:pPr>
    </w:p>
    <w:p w14:paraId="0FC9F988" w14:textId="77777777" w:rsidR="00A658CF" w:rsidRPr="00976D91" w:rsidRDefault="00A658CF" w:rsidP="00A658CF">
      <w:pPr>
        <w:rPr>
          <w:sz w:val="24"/>
          <w:szCs w:val="24"/>
        </w:rPr>
      </w:pPr>
    </w:p>
    <w:p w14:paraId="5276A05C" w14:textId="2CC071B4" w:rsidR="00A658CF" w:rsidRPr="00976D91" w:rsidRDefault="00A658CF" w:rsidP="00A658CF">
      <w:pPr>
        <w:ind w:firstLineChars="200" w:firstLine="502"/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 xml:space="preserve">３．参加者　</w:t>
      </w:r>
      <w:r w:rsidR="00976D91">
        <w:rPr>
          <w:rFonts w:hint="eastAsia"/>
          <w:sz w:val="24"/>
          <w:szCs w:val="24"/>
        </w:rPr>
        <w:t xml:space="preserve"> </w:t>
      </w:r>
      <w:r w:rsidR="00976D91">
        <w:rPr>
          <w:sz w:val="24"/>
          <w:szCs w:val="24"/>
        </w:rPr>
        <w:t xml:space="preserve"> </w:t>
      </w:r>
      <w:r w:rsidRPr="00976D91">
        <w:rPr>
          <w:rFonts w:hint="eastAsia"/>
          <w:sz w:val="24"/>
          <w:szCs w:val="24"/>
        </w:rPr>
        <w:t>管</w:t>
      </w:r>
      <w:r w:rsidRPr="00976D91">
        <w:rPr>
          <w:rFonts w:hint="eastAsia"/>
          <w:sz w:val="24"/>
          <w:szCs w:val="24"/>
        </w:rPr>
        <w:t xml:space="preserve"> </w:t>
      </w:r>
      <w:r w:rsidRPr="00976D91">
        <w:rPr>
          <w:rFonts w:hint="eastAsia"/>
          <w:sz w:val="24"/>
          <w:szCs w:val="24"/>
        </w:rPr>
        <w:t>理</w:t>
      </w:r>
      <w:r w:rsidRPr="00976D91">
        <w:rPr>
          <w:rFonts w:hint="eastAsia"/>
          <w:sz w:val="24"/>
          <w:szCs w:val="24"/>
        </w:rPr>
        <w:t xml:space="preserve"> </w:t>
      </w:r>
      <w:r w:rsidRPr="00976D91">
        <w:rPr>
          <w:rFonts w:hint="eastAsia"/>
          <w:sz w:val="24"/>
          <w:szCs w:val="24"/>
        </w:rPr>
        <w:t>職：校長・教頭</w:t>
      </w:r>
    </w:p>
    <w:p w14:paraId="1C3700EF" w14:textId="41FA0129" w:rsidR="00821552" w:rsidRPr="00976D91" w:rsidRDefault="00A658CF" w:rsidP="00976D91">
      <w:pPr>
        <w:ind w:leftChars="1000" w:left="2966" w:hangingChars="300" w:hanging="754"/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>分会代表：○○○○（分会長）</w:t>
      </w:r>
      <w:r w:rsidR="00821552" w:rsidRPr="00976D91">
        <w:rPr>
          <w:rFonts w:hint="eastAsia"/>
          <w:sz w:val="24"/>
          <w:szCs w:val="24"/>
        </w:rPr>
        <w:t>、</w:t>
      </w:r>
      <w:r w:rsidR="00976D91">
        <w:rPr>
          <w:rFonts w:hint="eastAsia"/>
          <w:sz w:val="24"/>
          <w:szCs w:val="24"/>
        </w:rPr>
        <w:t xml:space="preserve">  </w:t>
      </w:r>
      <w:r w:rsidRPr="00976D91">
        <w:rPr>
          <w:rFonts w:hint="eastAsia"/>
          <w:sz w:val="24"/>
          <w:szCs w:val="24"/>
        </w:rPr>
        <w:t>◇◇◇◇（青年部長）、</w:t>
      </w:r>
    </w:p>
    <w:p w14:paraId="2BF2CDFA" w14:textId="35DAE133" w:rsidR="00A658CF" w:rsidRPr="00976D91" w:rsidRDefault="00A658CF" w:rsidP="00976D91">
      <w:pPr>
        <w:ind w:leftChars="1300" w:left="2876" w:firstLineChars="250" w:firstLine="628"/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>□□□□（女性部長</w:t>
      </w:r>
      <w:r w:rsidR="00821552" w:rsidRPr="00976D91">
        <w:rPr>
          <w:rFonts w:hint="eastAsia"/>
          <w:sz w:val="24"/>
          <w:szCs w:val="24"/>
        </w:rPr>
        <w:t>）、△△△△（教文部長</w:t>
      </w:r>
      <w:r w:rsidRPr="00976D91">
        <w:rPr>
          <w:rFonts w:hint="eastAsia"/>
          <w:sz w:val="24"/>
          <w:szCs w:val="24"/>
        </w:rPr>
        <w:t>）</w:t>
      </w:r>
      <w:r w:rsidR="00821552" w:rsidRPr="00976D91">
        <w:rPr>
          <w:rFonts w:hint="eastAsia"/>
          <w:sz w:val="24"/>
          <w:szCs w:val="24"/>
        </w:rPr>
        <w:t>など</w:t>
      </w:r>
    </w:p>
    <w:p w14:paraId="465130E7" w14:textId="6CF69389" w:rsidR="00A658CF" w:rsidRPr="00976D91" w:rsidRDefault="00A658CF" w:rsidP="00A658CF">
      <w:pPr>
        <w:rPr>
          <w:sz w:val="28"/>
          <w:szCs w:val="28"/>
        </w:rPr>
      </w:pPr>
      <w:r w:rsidRPr="00976D91">
        <w:rPr>
          <w:rFonts w:hint="eastAsia"/>
          <w:sz w:val="28"/>
          <w:szCs w:val="28"/>
        </w:rPr>
        <w:t xml:space="preserve">　</w:t>
      </w:r>
    </w:p>
    <w:p w14:paraId="4A86E42F" w14:textId="77777777" w:rsidR="0091733E" w:rsidRPr="00976D91" w:rsidRDefault="0091733E" w:rsidP="00A658CF">
      <w:pPr>
        <w:rPr>
          <w:sz w:val="28"/>
          <w:szCs w:val="28"/>
        </w:rPr>
      </w:pPr>
    </w:p>
    <w:p w14:paraId="687A2E84" w14:textId="6DD6D224" w:rsidR="004D2C01" w:rsidRPr="00976D91" w:rsidRDefault="00A658CF" w:rsidP="0091733E">
      <w:pPr>
        <w:ind w:firstLineChars="200" w:firstLine="502"/>
        <w:rPr>
          <w:sz w:val="24"/>
          <w:szCs w:val="24"/>
        </w:rPr>
      </w:pPr>
      <w:r w:rsidRPr="00976D91">
        <w:rPr>
          <w:rFonts w:hint="eastAsia"/>
          <w:sz w:val="24"/>
          <w:szCs w:val="24"/>
        </w:rPr>
        <w:t>４．確認事項</w:t>
      </w:r>
      <w:r w:rsidR="0091733E" w:rsidRPr="00976D91">
        <w:rPr>
          <w:rFonts w:hint="eastAsia"/>
          <w:sz w:val="24"/>
          <w:szCs w:val="24"/>
        </w:rPr>
        <w:t xml:space="preserve">　</w:t>
      </w:r>
      <w:r w:rsidRPr="00976D91">
        <w:rPr>
          <w:rFonts w:hint="eastAsia"/>
          <w:bCs/>
          <w:sz w:val="24"/>
          <w:szCs w:val="24"/>
        </w:rPr>
        <w:t>職場懇談会（分会交渉）</w:t>
      </w:r>
      <w:r w:rsidRPr="00976D91">
        <w:rPr>
          <w:rFonts w:hint="eastAsia"/>
          <w:sz w:val="24"/>
          <w:szCs w:val="24"/>
        </w:rPr>
        <w:t>の内容と</w:t>
      </w:r>
      <w:r w:rsidRPr="00976D91">
        <w:rPr>
          <w:rFonts w:ascii="BIZ UDPゴシック" w:eastAsia="BIZ UDPゴシック" w:hAnsi="BIZ UDPゴシック" w:hint="eastAsia"/>
          <w:b/>
          <w:bCs/>
          <w:sz w:val="24"/>
          <w:szCs w:val="24"/>
          <w:u w:val="single"/>
        </w:rPr>
        <w:t>人事評価を関連付けないこと</w:t>
      </w:r>
      <w:r w:rsidRPr="00976D91">
        <w:rPr>
          <w:rFonts w:hint="eastAsia"/>
          <w:sz w:val="24"/>
          <w:szCs w:val="24"/>
        </w:rPr>
        <w:t>。</w:t>
      </w:r>
    </w:p>
    <w:p w14:paraId="4E76EA4E" w14:textId="47A60610" w:rsidR="00821552" w:rsidRPr="00976D91" w:rsidRDefault="00821552" w:rsidP="00821552">
      <w:pPr>
        <w:rPr>
          <w:sz w:val="24"/>
          <w:szCs w:val="24"/>
        </w:rPr>
      </w:pPr>
    </w:p>
    <w:p w14:paraId="474367A8" w14:textId="7FEC7BAF" w:rsidR="00271B1A" w:rsidRPr="00976D91" w:rsidRDefault="00271B1A" w:rsidP="00821552">
      <w:pPr>
        <w:rPr>
          <w:sz w:val="24"/>
          <w:szCs w:val="24"/>
        </w:rPr>
      </w:pPr>
    </w:p>
    <w:p w14:paraId="2E51D8BE" w14:textId="14F4C7B8" w:rsidR="00271B1A" w:rsidRDefault="00271B1A" w:rsidP="00821552">
      <w:pPr>
        <w:rPr>
          <w:sz w:val="22"/>
          <w:szCs w:val="22"/>
        </w:rPr>
      </w:pPr>
    </w:p>
    <w:p w14:paraId="0313B168" w14:textId="77777777" w:rsidR="00271B1A" w:rsidRPr="00976D91" w:rsidRDefault="00271B1A" w:rsidP="00821552">
      <w:pPr>
        <w:rPr>
          <w:sz w:val="22"/>
          <w:szCs w:val="22"/>
        </w:rPr>
      </w:pPr>
    </w:p>
    <w:sectPr w:rsidR="00271B1A" w:rsidRPr="00976D91" w:rsidSect="002F68CF">
      <w:footerReference w:type="default" r:id="rId7"/>
      <w:type w:val="continuous"/>
      <w:pgSz w:w="11906" w:h="16838" w:code="9"/>
      <w:pgMar w:top="1440" w:right="1077" w:bottom="1440" w:left="1077" w:header="720" w:footer="720" w:gutter="0"/>
      <w:cols w:space="720"/>
      <w:noEndnote/>
      <w:docGrid w:type="linesAndChars" w:linePitch="348" w:charSpace="2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9350AA" w14:textId="77777777" w:rsidR="00BD576A" w:rsidRDefault="00BD576A">
      <w:r>
        <w:separator/>
      </w:r>
    </w:p>
  </w:endnote>
  <w:endnote w:type="continuationSeparator" w:id="0">
    <w:p w14:paraId="02D45C05" w14:textId="77777777" w:rsidR="00BD576A" w:rsidRDefault="00BD5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3A63" w14:textId="77777777" w:rsidR="00BD576A" w:rsidRDefault="00BD576A">
    <w:pPr>
      <w:framePr w:wrap="auto" w:vAnchor="text" w:hAnchor="margin" w:xAlign="center" w:y="1"/>
      <w:adjustRightInd/>
      <w:jc w:val="center"/>
      <w:rPr>
        <w:rFonts w:ascii="ＭＳ 明朝" w:cs="Times New Roman"/>
        <w:spacing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D55CF" w14:textId="77777777" w:rsidR="00BD576A" w:rsidRDefault="00BD576A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3E60E33" w14:textId="77777777" w:rsidR="00BD576A" w:rsidRDefault="00BD57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31C6B"/>
    <w:multiLevelType w:val="hybridMultilevel"/>
    <w:tmpl w:val="390277C8"/>
    <w:lvl w:ilvl="0" w:tplc="9B3A8CA6">
      <w:start w:val="1"/>
      <w:numFmt w:val="decimalFullWidth"/>
      <w:lvlText w:val="%1，"/>
      <w:lvlJc w:val="left"/>
      <w:pPr>
        <w:ind w:left="360" w:hanging="360"/>
      </w:pPr>
      <w:rPr>
        <w:rFonts w:asciiTheme="minorEastAsia" w:eastAsiaTheme="minorEastAsia" w:hAnsiTheme="minorEastAsia" w:cs="ＭＳ 明朝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E86638"/>
    <w:multiLevelType w:val="hybridMultilevel"/>
    <w:tmpl w:val="8DF8CBCC"/>
    <w:lvl w:ilvl="0" w:tplc="5852C1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7A789A"/>
    <w:multiLevelType w:val="hybridMultilevel"/>
    <w:tmpl w:val="E450583C"/>
    <w:lvl w:ilvl="0" w:tplc="7A662FE6">
      <w:start w:val="1"/>
      <w:numFmt w:val="decimalFullWidth"/>
      <w:lvlText w:val="（%1）"/>
      <w:lvlJc w:val="left"/>
      <w:pPr>
        <w:ind w:left="420" w:hanging="4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9EC7361"/>
    <w:multiLevelType w:val="hybridMultilevel"/>
    <w:tmpl w:val="40E61F66"/>
    <w:lvl w:ilvl="0" w:tplc="54AA90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C4E7391"/>
    <w:multiLevelType w:val="hybridMultilevel"/>
    <w:tmpl w:val="F70C0B70"/>
    <w:lvl w:ilvl="0" w:tplc="822AEE06">
      <w:start w:val="1"/>
      <w:numFmt w:val="decimalEnclosedCircle"/>
      <w:lvlText w:val="%1"/>
      <w:lvlJc w:val="left"/>
      <w:pPr>
        <w:ind w:left="360" w:hanging="360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5105735"/>
    <w:multiLevelType w:val="hybridMultilevel"/>
    <w:tmpl w:val="CF0E0B64"/>
    <w:lvl w:ilvl="0" w:tplc="368E3DA8">
      <w:start w:val="2"/>
      <w:numFmt w:val="decimalFullWidth"/>
      <w:lvlText w:val="（%1）"/>
      <w:lvlJc w:val="left"/>
      <w:pPr>
        <w:ind w:left="1162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2" w:hanging="420"/>
      </w:pPr>
    </w:lvl>
    <w:lvl w:ilvl="3" w:tplc="0409000F" w:tentative="1">
      <w:start w:val="1"/>
      <w:numFmt w:val="decimal"/>
      <w:lvlText w:val="%4."/>
      <w:lvlJc w:val="left"/>
      <w:pPr>
        <w:ind w:left="2122" w:hanging="420"/>
      </w:pPr>
    </w:lvl>
    <w:lvl w:ilvl="4" w:tplc="04090017" w:tentative="1">
      <w:start w:val="1"/>
      <w:numFmt w:val="aiueoFullWidth"/>
      <w:lvlText w:val="(%5)"/>
      <w:lvlJc w:val="left"/>
      <w:pPr>
        <w:ind w:left="25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2" w:hanging="420"/>
      </w:pPr>
    </w:lvl>
    <w:lvl w:ilvl="6" w:tplc="0409000F" w:tentative="1">
      <w:start w:val="1"/>
      <w:numFmt w:val="decimal"/>
      <w:lvlText w:val="%7."/>
      <w:lvlJc w:val="left"/>
      <w:pPr>
        <w:ind w:left="3382" w:hanging="420"/>
      </w:pPr>
    </w:lvl>
    <w:lvl w:ilvl="7" w:tplc="04090017" w:tentative="1">
      <w:start w:val="1"/>
      <w:numFmt w:val="aiueoFullWidth"/>
      <w:lvlText w:val="(%8)"/>
      <w:lvlJc w:val="left"/>
      <w:pPr>
        <w:ind w:left="38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2" w:hanging="420"/>
      </w:pPr>
    </w:lvl>
  </w:abstractNum>
  <w:abstractNum w:abstractNumId="6" w15:restartNumberingAfterBreak="0">
    <w:nsid w:val="41BF7D61"/>
    <w:multiLevelType w:val="hybridMultilevel"/>
    <w:tmpl w:val="D56E644C"/>
    <w:lvl w:ilvl="0" w:tplc="89982954">
      <w:start w:val="1"/>
      <w:numFmt w:val="decimalFullWidth"/>
      <w:lvlText w:val="（%1）"/>
      <w:lvlJc w:val="left"/>
      <w:pPr>
        <w:ind w:left="11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7" w15:restartNumberingAfterBreak="0">
    <w:nsid w:val="4C5108E3"/>
    <w:multiLevelType w:val="hybridMultilevel"/>
    <w:tmpl w:val="42C85452"/>
    <w:lvl w:ilvl="0" w:tplc="F266F016">
      <w:start w:val="1"/>
      <w:numFmt w:val="decimalFullWidth"/>
      <w:lvlText w:val="（%1）"/>
      <w:lvlJc w:val="left"/>
      <w:pPr>
        <w:ind w:left="11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8" w15:restartNumberingAfterBreak="0">
    <w:nsid w:val="4F68142E"/>
    <w:multiLevelType w:val="hybridMultilevel"/>
    <w:tmpl w:val="C1C0682C"/>
    <w:lvl w:ilvl="0" w:tplc="7A662FE6">
      <w:start w:val="1"/>
      <w:numFmt w:val="decimalFullWidth"/>
      <w:lvlText w:val="（%1）"/>
      <w:lvlJc w:val="left"/>
      <w:pPr>
        <w:ind w:left="420" w:hanging="4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09956BD"/>
    <w:multiLevelType w:val="hybridMultilevel"/>
    <w:tmpl w:val="C36A740C"/>
    <w:lvl w:ilvl="0" w:tplc="0F045358">
      <w:start w:val="1"/>
      <w:numFmt w:val="decimalFullWidth"/>
      <w:lvlText w:val="%1."/>
      <w:lvlJc w:val="left"/>
      <w:pPr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0" w15:restartNumberingAfterBreak="0">
    <w:nsid w:val="549068BA"/>
    <w:multiLevelType w:val="hybridMultilevel"/>
    <w:tmpl w:val="65922CDE"/>
    <w:lvl w:ilvl="0" w:tplc="079E9D8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A6510A3"/>
    <w:multiLevelType w:val="hybridMultilevel"/>
    <w:tmpl w:val="97369D06"/>
    <w:lvl w:ilvl="0" w:tplc="93CEBAC4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AE605F1"/>
    <w:multiLevelType w:val="hybridMultilevel"/>
    <w:tmpl w:val="9E046870"/>
    <w:lvl w:ilvl="0" w:tplc="090C6B1E">
      <w:start w:val="1"/>
      <w:numFmt w:val="decimalFullWidth"/>
      <w:lvlText w:val="%1．"/>
      <w:lvlJc w:val="left"/>
      <w:pPr>
        <w:ind w:left="480" w:hanging="480"/>
      </w:pPr>
      <w:rPr>
        <w:rFonts w:ascii="ＭＳ ゴシック" w:eastAsia="ＭＳ ゴシック" w:hAnsi="ＭＳ ゴシック" w:hint="eastAsia"/>
        <w:b/>
        <w:lang w:val="en-US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B190FED"/>
    <w:multiLevelType w:val="hybridMultilevel"/>
    <w:tmpl w:val="D7E02578"/>
    <w:lvl w:ilvl="0" w:tplc="0EECC5F4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BAC0C65"/>
    <w:multiLevelType w:val="hybridMultilevel"/>
    <w:tmpl w:val="34143CE8"/>
    <w:lvl w:ilvl="0" w:tplc="F89C0A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DA958CE"/>
    <w:multiLevelType w:val="hybridMultilevel"/>
    <w:tmpl w:val="A6FCA554"/>
    <w:lvl w:ilvl="0" w:tplc="AADC3FB6">
      <w:start w:val="1"/>
      <w:numFmt w:val="decimalFullWidth"/>
      <w:lvlText w:val="（%1）"/>
      <w:lvlJc w:val="left"/>
      <w:pPr>
        <w:ind w:left="11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16" w15:restartNumberingAfterBreak="0">
    <w:nsid w:val="63D23738"/>
    <w:multiLevelType w:val="hybridMultilevel"/>
    <w:tmpl w:val="CCFA4754"/>
    <w:lvl w:ilvl="0" w:tplc="E844072E">
      <w:start w:val="1"/>
      <w:numFmt w:val="decimalFullWidth"/>
      <w:lvlText w:val="%1．"/>
      <w:lvlJc w:val="left"/>
      <w:pPr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CF00454"/>
    <w:multiLevelType w:val="hybridMultilevel"/>
    <w:tmpl w:val="410A9B84"/>
    <w:lvl w:ilvl="0" w:tplc="D2163FF6">
      <w:start w:val="7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00A787D"/>
    <w:multiLevelType w:val="hybridMultilevel"/>
    <w:tmpl w:val="6F66169E"/>
    <w:lvl w:ilvl="0" w:tplc="E1365E8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4AE7CDF"/>
    <w:multiLevelType w:val="hybridMultilevel"/>
    <w:tmpl w:val="DEF4D698"/>
    <w:lvl w:ilvl="0" w:tplc="78F274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B110B1F"/>
    <w:multiLevelType w:val="hybridMultilevel"/>
    <w:tmpl w:val="FFF63ECE"/>
    <w:lvl w:ilvl="0" w:tplc="426EF3AE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B3900A7"/>
    <w:multiLevelType w:val="hybridMultilevel"/>
    <w:tmpl w:val="7374C0F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B6A57B0"/>
    <w:multiLevelType w:val="hybridMultilevel"/>
    <w:tmpl w:val="95542A56"/>
    <w:lvl w:ilvl="0" w:tplc="2132FB7E">
      <w:start w:val="1"/>
      <w:numFmt w:val="decimalFullWidth"/>
      <w:lvlText w:val="%1．"/>
      <w:lvlJc w:val="left"/>
      <w:pPr>
        <w:ind w:left="480" w:hanging="48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7E1B2CBF"/>
    <w:multiLevelType w:val="hybridMultilevel"/>
    <w:tmpl w:val="F1529156"/>
    <w:lvl w:ilvl="0" w:tplc="7EC276EE">
      <w:start w:val="1"/>
      <w:numFmt w:val="decimalFullWidth"/>
      <w:lvlText w:val="%1．"/>
      <w:lvlJc w:val="left"/>
      <w:pPr>
        <w:ind w:left="2852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3212" w:hanging="420"/>
      </w:pPr>
    </w:lvl>
    <w:lvl w:ilvl="2" w:tplc="04090011" w:tentative="1">
      <w:start w:val="1"/>
      <w:numFmt w:val="decimalEnclosedCircle"/>
      <w:lvlText w:val="%3"/>
      <w:lvlJc w:val="left"/>
      <w:pPr>
        <w:ind w:left="3632" w:hanging="420"/>
      </w:pPr>
    </w:lvl>
    <w:lvl w:ilvl="3" w:tplc="0409000F" w:tentative="1">
      <w:start w:val="1"/>
      <w:numFmt w:val="decimal"/>
      <w:lvlText w:val="%4."/>
      <w:lvlJc w:val="left"/>
      <w:pPr>
        <w:ind w:left="4052" w:hanging="420"/>
      </w:pPr>
    </w:lvl>
    <w:lvl w:ilvl="4" w:tplc="04090017" w:tentative="1">
      <w:start w:val="1"/>
      <w:numFmt w:val="aiueoFullWidth"/>
      <w:lvlText w:val="(%5)"/>
      <w:lvlJc w:val="left"/>
      <w:pPr>
        <w:ind w:left="4472" w:hanging="420"/>
      </w:pPr>
    </w:lvl>
    <w:lvl w:ilvl="5" w:tplc="04090011" w:tentative="1">
      <w:start w:val="1"/>
      <w:numFmt w:val="decimalEnclosedCircle"/>
      <w:lvlText w:val="%6"/>
      <w:lvlJc w:val="left"/>
      <w:pPr>
        <w:ind w:left="4892" w:hanging="420"/>
      </w:pPr>
    </w:lvl>
    <w:lvl w:ilvl="6" w:tplc="0409000F" w:tentative="1">
      <w:start w:val="1"/>
      <w:numFmt w:val="decimal"/>
      <w:lvlText w:val="%7."/>
      <w:lvlJc w:val="left"/>
      <w:pPr>
        <w:ind w:left="5312" w:hanging="420"/>
      </w:pPr>
    </w:lvl>
    <w:lvl w:ilvl="7" w:tplc="04090017" w:tentative="1">
      <w:start w:val="1"/>
      <w:numFmt w:val="aiueoFullWidth"/>
      <w:lvlText w:val="(%8)"/>
      <w:lvlJc w:val="left"/>
      <w:pPr>
        <w:ind w:left="5732" w:hanging="420"/>
      </w:pPr>
    </w:lvl>
    <w:lvl w:ilvl="8" w:tplc="04090011" w:tentative="1">
      <w:start w:val="1"/>
      <w:numFmt w:val="decimalEnclosedCircle"/>
      <w:lvlText w:val="%9"/>
      <w:lvlJc w:val="left"/>
      <w:pPr>
        <w:ind w:left="6152" w:hanging="420"/>
      </w:pPr>
    </w:lvl>
  </w:abstractNum>
  <w:abstractNum w:abstractNumId="24" w15:restartNumberingAfterBreak="0">
    <w:nsid w:val="7FFE1688"/>
    <w:multiLevelType w:val="hybridMultilevel"/>
    <w:tmpl w:val="209EA86A"/>
    <w:lvl w:ilvl="0" w:tplc="7A662FE6">
      <w:start w:val="1"/>
      <w:numFmt w:val="decimalFullWidth"/>
      <w:lvlText w:val="（%1）"/>
      <w:lvlJc w:val="left"/>
      <w:pPr>
        <w:ind w:left="420" w:hanging="42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85223517">
    <w:abstractNumId w:val="21"/>
  </w:num>
  <w:num w:numId="2" w16cid:durableId="2016809341">
    <w:abstractNumId w:val="9"/>
  </w:num>
  <w:num w:numId="3" w16cid:durableId="2075004964">
    <w:abstractNumId w:val="2"/>
  </w:num>
  <w:num w:numId="4" w16cid:durableId="632098748">
    <w:abstractNumId w:val="6"/>
  </w:num>
  <w:num w:numId="5" w16cid:durableId="961155868">
    <w:abstractNumId w:val="24"/>
  </w:num>
  <w:num w:numId="6" w16cid:durableId="153029204">
    <w:abstractNumId w:val="7"/>
  </w:num>
  <w:num w:numId="7" w16cid:durableId="1975795009">
    <w:abstractNumId w:val="8"/>
  </w:num>
  <w:num w:numId="8" w16cid:durableId="2014332704">
    <w:abstractNumId w:val="15"/>
  </w:num>
  <w:num w:numId="9" w16cid:durableId="215819316">
    <w:abstractNumId w:val="5"/>
  </w:num>
  <w:num w:numId="10" w16cid:durableId="530530303">
    <w:abstractNumId w:val="14"/>
  </w:num>
  <w:num w:numId="11" w16cid:durableId="197652059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38903034">
    <w:abstractNumId w:val="13"/>
  </w:num>
  <w:num w:numId="13" w16cid:durableId="571155878">
    <w:abstractNumId w:val="4"/>
  </w:num>
  <w:num w:numId="14" w16cid:durableId="930547198">
    <w:abstractNumId w:val="19"/>
  </w:num>
  <w:num w:numId="15" w16cid:durableId="2118677383">
    <w:abstractNumId w:val="0"/>
  </w:num>
  <w:num w:numId="16" w16cid:durableId="416558331">
    <w:abstractNumId w:val="11"/>
  </w:num>
  <w:num w:numId="17" w16cid:durableId="1856307324">
    <w:abstractNumId w:val="3"/>
  </w:num>
  <w:num w:numId="18" w16cid:durableId="706442932">
    <w:abstractNumId w:val="1"/>
  </w:num>
  <w:num w:numId="19" w16cid:durableId="945502606">
    <w:abstractNumId w:val="16"/>
  </w:num>
  <w:num w:numId="20" w16cid:durableId="734044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53308442">
    <w:abstractNumId w:val="23"/>
  </w:num>
  <w:num w:numId="22" w16cid:durableId="1774745099">
    <w:abstractNumId w:val="17"/>
  </w:num>
  <w:num w:numId="23" w16cid:durableId="133253270">
    <w:abstractNumId w:val="10"/>
  </w:num>
  <w:num w:numId="24" w16cid:durableId="447165960">
    <w:abstractNumId w:val="18"/>
  </w:num>
  <w:num w:numId="25" w16cid:durableId="3142384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hyphenationZone w:val="0"/>
  <w:drawingGridHorizontalSpacing w:val="221"/>
  <w:drawingGridVerticalSpacing w:val="174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69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C84"/>
    <w:rsid w:val="00057565"/>
    <w:rsid w:val="000737FD"/>
    <w:rsid w:val="00094BD8"/>
    <w:rsid w:val="000A0171"/>
    <w:rsid w:val="000C13DE"/>
    <w:rsid w:val="000C3C84"/>
    <w:rsid w:val="00111528"/>
    <w:rsid w:val="0011468B"/>
    <w:rsid w:val="00116CB1"/>
    <w:rsid w:val="00120D38"/>
    <w:rsid w:val="00133645"/>
    <w:rsid w:val="001578F4"/>
    <w:rsid w:val="0016247E"/>
    <w:rsid w:val="001836AB"/>
    <w:rsid w:val="001A2376"/>
    <w:rsid w:val="001B6BF3"/>
    <w:rsid w:val="001D65DF"/>
    <w:rsid w:val="001E52B7"/>
    <w:rsid w:val="001E56B3"/>
    <w:rsid w:val="001F0721"/>
    <w:rsid w:val="00212942"/>
    <w:rsid w:val="00223940"/>
    <w:rsid w:val="002543D5"/>
    <w:rsid w:val="00254EC1"/>
    <w:rsid w:val="00271B1A"/>
    <w:rsid w:val="00276D13"/>
    <w:rsid w:val="00283C2D"/>
    <w:rsid w:val="00286DD5"/>
    <w:rsid w:val="00292706"/>
    <w:rsid w:val="002C6B66"/>
    <w:rsid w:val="002D04BC"/>
    <w:rsid w:val="002E015F"/>
    <w:rsid w:val="002F68CF"/>
    <w:rsid w:val="00316248"/>
    <w:rsid w:val="00354A11"/>
    <w:rsid w:val="003A1939"/>
    <w:rsid w:val="003A5920"/>
    <w:rsid w:val="003B7DFA"/>
    <w:rsid w:val="003C098A"/>
    <w:rsid w:val="003C3A33"/>
    <w:rsid w:val="003F053F"/>
    <w:rsid w:val="00402CB8"/>
    <w:rsid w:val="00432B91"/>
    <w:rsid w:val="00435632"/>
    <w:rsid w:val="004668B1"/>
    <w:rsid w:val="00466E64"/>
    <w:rsid w:val="0047792F"/>
    <w:rsid w:val="00482BB8"/>
    <w:rsid w:val="0049063D"/>
    <w:rsid w:val="004A5E30"/>
    <w:rsid w:val="004B4E78"/>
    <w:rsid w:val="004C2B8F"/>
    <w:rsid w:val="004C72B3"/>
    <w:rsid w:val="004D2C01"/>
    <w:rsid w:val="005360CB"/>
    <w:rsid w:val="005424F4"/>
    <w:rsid w:val="005473F6"/>
    <w:rsid w:val="00573E13"/>
    <w:rsid w:val="00574BD4"/>
    <w:rsid w:val="0058002D"/>
    <w:rsid w:val="00595CFC"/>
    <w:rsid w:val="005A4191"/>
    <w:rsid w:val="005A6729"/>
    <w:rsid w:val="005B4A54"/>
    <w:rsid w:val="005E1C22"/>
    <w:rsid w:val="005F1603"/>
    <w:rsid w:val="0060313D"/>
    <w:rsid w:val="00623619"/>
    <w:rsid w:val="00624E29"/>
    <w:rsid w:val="00626FFD"/>
    <w:rsid w:val="00627721"/>
    <w:rsid w:val="00637596"/>
    <w:rsid w:val="00643451"/>
    <w:rsid w:val="006500FA"/>
    <w:rsid w:val="00652213"/>
    <w:rsid w:val="006547E5"/>
    <w:rsid w:val="00654B53"/>
    <w:rsid w:val="00661B1F"/>
    <w:rsid w:val="006D3DD3"/>
    <w:rsid w:val="0074047E"/>
    <w:rsid w:val="0075796D"/>
    <w:rsid w:val="00781343"/>
    <w:rsid w:val="00821552"/>
    <w:rsid w:val="0082633B"/>
    <w:rsid w:val="00827422"/>
    <w:rsid w:val="00845851"/>
    <w:rsid w:val="008B49D5"/>
    <w:rsid w:val="008D1AC6"/>
    <w:rsid w:val="008E4F84"/>
    <w:rsid w:val="008F1AF6"/>
    <w:rsid w:val="008F2102"/>
    <w:rsid w:val="0091733E"/>
    <w:rsid w:val="00922F2D"/>
    <w:rsid w:val="0092557D"/>
    <w:rsid w:val="00937799"/>
    <w:rsid w:val="00941D41"/>
    <w:rsid w:val="00954229"/>
    <w:rsid w:val="00975347"/>
    <w:rsid w:val="00976D91"/>
    <w:rsid w:val="0098400B"/>
    <w:rsid w:val="00987411"/>
    <w:rsid w:val="009A5A7F"/>
    <w:rsid w:val="009B7B63"/>
    <w:rsid w:val="009D468B"/>
    <w:rsid w:val="009E439A"/>
    <w:rsid w:val="00A026E4"/>
    <w:rsid w:val="00A07C64"/>
    <w:rsid w:val="00A130A0"/>
    <w:rsid w:val="00A2565A"/>
    <w:rsid w:val="00A658CF"/>
    <w:rsid w:val="00A81FEC"/>
    <w:rsid w:val="00A9440F"/>
    <w:rsid w:val="00AB2DF0"/>
    <w:rsid w:val="00AC1BB8"/>
    <w:rsid w:val="00AC441D"/>
    <w:rsid w:val="00AD5CE6"/>
    <w:rsid w:val="00AF25F7"/>
    <w:rsid w:val="00B10287"/>
    <w:rsid w:val="00B750AE"/>
    <w:rsid w:val="00BB52A8"/>
    <w:rsid w:val="00BD576A"/>
    <w:rsid w:val="00BF7FE6"/>
    <w:rsid w:val="00C01285"/>
    <w:rsid w:val="00C14DF6"/>
    <w:rsid w:val="00C21A00"/>
    <w:rsid w:val="00C370F2"/>
    <w:rsid w:val="00C438AD"/>
    <w:rsid w:val="00C843C6"/>
    <w:rsid w:val="00CA6046"/>
    <w:rsid w:val="00CC7767"/>
    <w:rsid w:val="00CD2DD8"/>
    <w:rsid w:val="00CD5EA0"/>
    <w:rsid w:val="00CE18D0"/>
    <w:rsid w:val="00D11AB4"/>
    <w:rsid w:val="00D17942"/>
    <w:rsid w:val="00D2717E"/>
    <w:rsid w:val="00D604B6"/>
    <w:rsid w:val="00D85F73"/>
    <w:rsid w:val="00D948EC"/>
    <w:rsid w:val="00DB4658"/>
    <w:rsid w:val="00DC00E9"/>
    <w:rsid w:val="00DC1F21"/>
    <w:rsid w:val="00E0113F"/>
    <w:rsid w:val="00E1187D"/>
    <w:rsid w:val="00E23F0F"/>
    <w:rsid w:val="00E32697"/>
    <w:rsid w:val="00E4077E"/>
    <w:rsid w:val="00E56D1F"/>
    <w:rsid w:val="00E73A03"/>
    <w:rsid w:val="00E76CC7"/>
    <w:rsid w:val="00E82D43"/>
    <w:rsid w:val="00E82FE3"/>
    <w:rsid w:val="00E8523B"/>
    <w:rsid w:val="00E85F04"/>
    <w:rsid w:val="00EB3320"/>
    <w:rsid w:val="00EB5824"/>
    <w:rsid w:val="00EC0F17"/>
    <w:rsid w:val="00ED5810"/>
    <w:rsid w:val="00F46BA2"/>
    <w:rsid w:val="00F64AC0"/>
    <w:rsid w:val="00FA1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6977">
      <v:textbox inset="5.85pt,.7pt,5.85pt,.7pt"/>
    </o:shapedefaults>
    <o:shapelayout v:ext="edit">
      <o:idmap v:ext="edit" data="1"/>
    </o:shapelayout>
  </w:shapeDefaults>
  <w:decimalSymbol w:val="."/>
  <w:listSeparator w:val=","/>
  <w14:docId w14:val="21A431EE"/>
  <w15:docId w15:val="{CE690EA5-4037-438D-B775-00E0E200B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6DD5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C3C8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C3C84"/>
    <w:rPr>
      <w:rFonts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0C3C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C3C84"/>
    <w:rPr>
      <w:rFonts w:cs="ＭＳ 明朝"/>
      <w:color w:val="000000"/>
      <w:kern w:val="0"/>
      <w:szCs w:val="21"/>
    </w:rPr>
  </w:style>
  <w:style w:type="paragraph" w:styleId="a7">
    <w:name w:val="Title"/>
    <w:basedOn w:val="a"/>
    <w:next w:val="a"/>
    <w:link w:val="a8"/>
    <w:uiPriority w:val="10"/>
    <w:qFormat/>
    <w:rsid w:val="00A9440F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8">
    <w:name w:val="表題 (文字)"/>
    <w:basedOn w:val="a0"/>
    <w:link w:val="a7"/>
    <w:uiPriority w:val="10"/>
    <w:rsid w:val="00A9440F"/>
    <w:rPr>
      <w:rFonts w:asciiTheme="majorHAnsi" w:eastAsia="ＭＳ ゴシック" w:hAnsiTheme="majorHAnsi" w:cstheme="majorBidi"/>
      <w:color w:val="000000"/>
      <w:kern w:val="0"/>
      <w:sz w:val="32"/>
      <w:szCs w:val="32"/>
    </w:rPr>
  </w:style>
  <w:style w:type="paragraph" w:styleId="a9">
    <w:name w:val="List Paragraph"/>
    <w:basedOn w:val="a"/>
    <w:uiPriority w:val="34"/>
    <w:qFormat/>
    <w:rsid w:val="00BD576A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4668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668B1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character" w:styleId="ac">
    <w:name w:val="Hyperlink"/>
    <w:basedOn w:val="a0"/>
    <w:uiPriority w:val="99"/>
    <w:semiHidden/>
    <w:unhideWhenUsed/>
    <w:rsid w:val="003A1939"/>
    <w:rPr>
      <w:color w:val="0000FF" w:themeColor="hyperlink"/>
      <w:u w:val="single"/>
    </w:rPr>
  </w:style>
  <w:style w:type="paragraph" w:styleId="ad">
    <w:name w:val="Note Heading"/>
    <w:basedOn w:val="a"/>
    <w:next w:val="a"/>
    <w:link w:val="ae"/>
    <w:uiPriority w:val="99"/>
    <w:semiHidden/>
    <w:unhideWhenUsed/>
    <w:rsid w:val="003A1939"/>
    <w:pPr>
      <w:overflowPunct/>
      <w:adjustRightInd/>
      <w:jc w:val="center"/>
      <w:textAlignment w:val="auto"/>
    </w:pPr>
    <w:rPr>
      <w:rFonts w:ascii="ＭＳ 明朝" w:hAnsi="ＭＳ 明朝" w:cstheme="minorBidi"/>
      <w:color w:val="auto"/>
      <w:kern w:val="2"/>
      <w:sz w:val="22"/>
      <w:szCs w:val="24"/>
    </w:rPr>
  </w:style>
  <w:style w:type="character" w:customStyle="1" w:styleId="ae">
    <w:name w:val="記 (文字)"/>
    <w:basedOn w:val="a0"/>
    <w:link w:val="ad"/>
    <w:uiPriority w:val="99"/>
    <w:semiHidden/>
    <w:rsid w:val="003A1939"/>
    <w:rPr>
      <w:rFonts w:ascii="ＭＳ 明朝" w:hAnsi="ＭＳ 明朝" w:cstheme="minorBidi"/>
      <w:sz w:val="22"/>
      <w:szCs w:val="24"/>
    </w:rPr>
  </w:style>
  <w:style w:type="table" w:styleId="af">
    <w:name w:val="Table Grid"/>
    <w:basedOn w:val="a1"/>
    <w:uiPriority w:val="39"/>
    <w:rsid w:val="00A658CF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7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9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0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258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神戸市教職員組合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１０</dc:creator>
  <cp:lastModifiedBy>神戸市教職員組合</cp:lastModifiedBy>
  <cp:revision>7</cp:revision>
  <cp:lastPrinted>2022-10-26T05:02:00Z</cp:lastPrinted>
  <dcterms:created xsi:type="dcterms:W3CDTF">2022-10-26T07:10:00Z</dcterms:created>
  <dcterms:modified xsi:type="dcterms:W3CDTF">2023-11-01T00:52:00Z</dcterms:modified>
</cp:coreProperties>
</file>